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C58A" w14:textId="77777777" w:rsidR="00C7424A" w:rsidRPr="00C7424A" w:rsidRDefault="00C7424A" w:rsidP="00056A3D">
      <w:pPr>
        <w:spacing w:after="0"/>
        <w:rPr>
          <w:rFonts w:ascii="Arial" w:hAnsi="Arial" w:cs="Arial"/>
        </w:rPr>
      </w:pPr>
    </w:p>
    <w:p w14:paraId="09F97C05" w14:textId="77777777" w:rsidR="00C7424A" w:rsidRPr="00C7424A" w:rsidRDefault="00C7424A" w:rsidP="00056A3D">
      <w:pPr>
        <w:spacing w:after="0"/>
        <w:rPr>
          <w:rFonts w:ascii="Arial" w:hAnsi="Arial" w:cs="Arial"/>
        </w:rPr>
      </w:pPr>
    </w:p>
    <w:p w14:paraId="7E8DB256" w14:textId="77777777" w:rsidR="00EF27C8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14:paraId="60DE4E8E" w14:textId="4A5D763C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Hessische Ministerium für Arbeit, Integration, Jugend und Soziales</w:t>
      </w:r>
    </w:p>
    <w:p w14:paraId="539FF30E" w14:textId="010B9F76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Stabsstelle Fachkräfte für Hessen</w:t>
      </w:r>
    </w:p>
    <w:p w14:paraId="35F12558" w14:textId="2F8F676F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Sonnenberger Straße 2/2a</w:t>
      </w:r>
    </w:p>
    <w:p w14:paraId="0742D3D2" w14:textId="29C4E07A" w:rsidR="00E5456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65193 Wiesbaden</w:t>
      </w:r>
    </w:p>
    <w:p w14:paraId="0BB98235" w14:textId="56A92E5A" w:rsidR="009C098A" w:rsidRDefault="00A37FF5" w:rsidP="00056A3D">
      <w:pPr>
        <w:spacing w:after="0" w:line="240" w:lineRule="auto"/>
        <w:rPr>
          <w:rFonts w:ascii="Arial" w:hAnsi="Arial" w:cs="Arial"/>
        </w:rPr>
      </w:pPr>
      <w:hyperlink r:id="rId7" w:history="1">
        <w:r w:rsidR="009C098A" w:rsidRPr="00EF58E1">
          <w:rPr>
            <w:rStyle w:val="Hyperlink"/>
            <w:rFonts w:ascii="Arial" w:hAnsi="Arial" w:cs="Arial"/>
          </w:rPr>
          <w:t>fachkraeftesicherung@hsm.hessen.de</w:t>
        </w:r>
      </w:hyperlink>
    </w:p>
    <w:p w14:paraId="6E5DCFC8" w14:textId="77777777" w:rsidR="00C7424A" w:rsidRDefault="00C7424A" w:rsidP="00056A3D">
      <w:pPr>
        <w:spacing w:after="0"/>
        <w:rPr>
          <w:rFonts w:ascii="Arial" w:hAnsi="Arial" w:cs="Arial"/>
        </w:rPr>
      </w:pPr>
    </w:p>
    <w:p w14:paraId="1D94F3D6" w14:textId="77777777" w:rsidR="00C7424A" w:rsidRDefault="00C7424A" w:rsidP="00056A3D">
      <w:pPr>
        <w:spacing w:after="0"/>
        <w:rPr>
          <w:rFonts w:ascii="Arial" w:hAnsi="Arial" w:cs="Arial"/>
        </w:rPr>
      </w:pPr>
    </w:p>
    <w:tbl>
      <w:tblPr>
        <w:tblStyle w:val="Tabellenraster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7"/>
        <w:gridCol w:w="1936"/>
        <w:gridCol w:w="2820"/>
        <w:gridCol w:w="1565"/>
      </w:tblGrid>
      <w:tr w:rsidR="00C7424A" w:rsidRPr="00670D8D" w14:paraId="015F57C3" w14:textId="77777777" w:rsidTr="00753156">
        <w:trPr>
          <w:trHeight w:val="1134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27F8676" w14:textId="77777777" w:rsidR="00C7424A" w:rsidRPr="00C7424A" w:rsidRDefault="00C7424A" w:rsidP="00C742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424A">
              <w:rPr>
                <w:rFonts w:ascii="Arial" w:hAnsi="Arial" w:cs="Arial"/>
                <w:b/>
                <w:bCs/>
                <w:sz w:val="28"/>
                <w:szCs w:val="28"/>
              </w:rPr>
              <w:t>ANTRAG auf Gewährung einer Zuwendung</w:t>
            </w:r>
          </w:p>
          <w:p w14:paraId="1273D92D" w14:textId="76604E30" w:rsidR="00C7424A" w:rsidRPr="00C7424A" w:rsidRDefault="00C7424A" w:rsidP="00C7424A">
            <w:pPr>
              <w:pStyle w:val="Kopfzeile"/>
              <w:spacing w:line="360" w:lineRule="auto"/>
              <w:jc w:val="center"/>
              <w:rPr>
                <w:sz w:val="28"/>
                <w:szCs w:val="28"/>
              </w:rPr>
            </w:pPr>
            <w:r w:rsidRPr="00C7424A">
              <w:rPr>
                <w:rFonts w:ascii="Arial" w:hAnsi="Arial" w:cs="Arial"/>
                <w:sz w:val="28"/>
                <w:szCs w:val="28"/>
              </w:rPr>
              <w:sym w:font="Wingdings" w:char="F0F0"/>
            </w:r>
            <w:r w:rsidRPr="00C74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7424A">
              <w:rPr>
                <w:rFonts w:ascii="Arial" w:hAnsi="Arial" w:cs="Arial"/>
                <w:b/>
                <w:bCs/>
                <w:sz w:val="28"/>
                <w:szCs w:val="28"/>
              </w:rPr>
              <w:t>„Integrationsbonus“</w:t>
            </w:r>
          </w:p>
        </w:tc>
      </w:tr>
      <w:tr w:rsidR="00C7424A" w:rsidRPr="00670D8D" w14:paraId="2995854F" w14:textId="77777777" w:rsidTr="00753156">
        <w:trPr>
          <w:trHeight w:hRule="exact" w:val="170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0857C10B" w14:textId="77777777" w:rsidR="00C7424A" w:rsidRDefault="00C7424A" w:rsidP="00E12AAD">
            <w:pPr>
              <w:jc w:val="both"/>
              <w:rPr>
                <w:rFonts w:ascii="Arial" w:hAnsi="Arial" w:cs="Arial"/>
              </w:rPr>
            </w:pPr>
          </w:p>
        </w:tc>
      </w:tr>
      <w:tr w:rsidR="006C3075" w:rsidRPr="00670D8D" w14:paraId="5C9DFA97" w14:textId="77777777" w:rsidTr="00C7424A">
        <w:trPr>
          <w:trHeight w:val="85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777E2" w14:textId="4AC70DF1" w:rsidR="006C3075" w:rsidRDefault="006C3075" w:rsidP="00EF27C8">
            <w:pPr>
              <w:rPr>
                <w:rFonts w:ascii="Arial" w:hAnsi="Arial" w:cs="Arial"/>
              </w:rPr>
            </w:pPr>
            <w:r w:rsidRPr="00670D8D">
              <w:rPr>
                <w:rFonts w:ascii="Arial" w:hAnsi="Arial" w:cs="Arial"/>
              </w:rPr>
              <w:t>Name des Antragstellers</w:t>
            </w:r>
          </w:p>
          <w:p w14:paraId="516EAC6B" w14:textId="77777777" w:rsidR="00DF236A" w:rsidRPr="00DF236A" w:rsidRDefault="00DF236A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8E5DC" w14:textId="1801F06C" w:rsidR="006C3075" w:rsidRPr="00DF236A" w:rsidRDefault="006C3075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(Betrieb/</w:t>
            </w:r>
            <w:r w:rsidR="006B1D3E" w:rsidRPr="00B470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Einrichtung)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F32D839" w14:textId="2755AE27" w:rsidR="006C3075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F236A" w:rsidRPr="00670D8D" w14:paraId="2DB4F067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B5BD988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1A630BF7" w14:textId="77777777" w:rsidTr="00C7424A">
        <w:trPr>
          <w:trHeight w:val="1134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053A" w14:textId="77777777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Träger des Betriebs/</w:t>
            </w:r>
          </w:p>
          <w:p w14:paraId="6306E61A" w14:textId="1DD964DB" w:rsidR="00184751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der Einrichtung</w:t>
            </w:r>
          </w:p>
          <w:p w14:paraId="37FEF32F" w14:textId="77777777" w:rsidR="00DF236A" w:rsidRPr="00DF236A" w:rsidRDefault="00DF236A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A364AC" w14:textId="496E223C" w:rsidR="00184751" w:rsidRPr="00DF236A" w:rsidRDefault="00184751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(inkl. Rechtsform)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B7D8BA4" w14:textId="13AC5A28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50F6592D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0BE560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3ED51D67" w14:textId="77777777" w:rsidTr="00C7424A">
        <w:trPr>
          <w:trHeight w:val="85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48E704" w14:textId="56350329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Vollständige Anschrift mit</w:t>
            </w:r>
            <w:r w:rsidR="00DF236A">
              <w:rPr>
                <w:rFonts w:ascii="Arial" w:hAnsi="Arial" w:cs="Arial"/>
              </w:rPr>
              <w:br/>
            </w:r>
            <w:r w:rsidRPr="008C60BA">
              <w:rPr>
                <w:rFonts w:ascii="Arial" w:hAnsi="Arial" w:cs="Arial"/>
              </w:rPr>
              <w:t>E</w:t>
            </w:r>
            <w:r w:rsidR="00DF236A">
              <w:rPr>
                <w:rFonts w:ascii="Arial" w:hAnsi="Arial" w:cs="Arial"/>
              </w:rPr>
              <w:t>-M</w:t>
            </w:r>
            <w:r w:rsidRPr="008C60BA">
              <w:rPr>
                <w:rFonts w:ascii="Arial" w:hAnsi="Arial" w:cs="Arial"/>
              </w:rPr>
              <w:t>ail-Adresse und Telefonnummer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A0CF9B9" w14:textId="57270DD1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32EB9036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5C7F415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0735B3E6" w14:textId="77777777" w:rsidTr="00C7424A">
        <w:trPr>
          <w:trHeight w:val="68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3A6A5" w14:textId="644AD627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Ansprechpartner</w:t>
            </w:r>
            <w:r>
              <w:rPr>
                <w:rFonts w:ascii="Arial" w:hAnsi="Arial" w:cs="Arial"/>
              </w:rPr>
              <w:t xml:space="preserve">/-in mit </w:t>
            </w:r>
            <w:r w:rsidR="001B7A8B">
              <w:rPr>
                <w:rFonts w:ascii="Arial" w:hAnsi="Arial" w:cs="Arial"/>
              </w:rPr>
              <w:t>Kontaktdaten (</w:t>
            </w:r>
            <w:r>
              <w:rPr>
                <w:rFonts w:ascii="Arial" w:hAnsi="Arial" w:cs="Arial"/>
              </w:rPr>
              <w:t>Telefon</w:t>
            </w:r>
            <w:r w:rsidR="001B7A8B">
              <w:rPr>
                <w:rFonts w:ascii="Arial" w:hAnsi="Arial" w:cs="Arial"/>
              </w:rPr>
              <w:t xml:space="preserve">, E-Mail) </w:t>
            </w:r>
            <w:r w:rsidR="00E73A3D">
              <w:rPr>
                <w:rFonts w:ascii="Arial" w:hAnsi="Arial" w:cs="Arial"/>
              </w:rPr>
              <w:t>und Funktion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CB497F1" w14:textId="7EBA3AC9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625F3031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208458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B47086" w:rsidRPr="00184751" w14:paraId="4E949F3B" w14:textId="77777777" w:rsidTr="00C7424A">
        <w:trPr>
          <w:trHeight w:val="454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0F8FDC" w14:textId="746B7B0C" w:rsidR="00BD54BC" w:rsidRPr="008C60BA" w:rsidRDefault="00BD54BC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Bankverbindung</w:t>
            </w:r>
          </w:p>
        </w:tc>
        <w:tc>
          <w:tcPr>
            <w:tcW w:w="19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77F5C44D" w14:textId="26068A62" w:rsidR="00BD54BC" w:rsidRPr="008C60BA" w:rsidRDefault="006B1D3E" w:rsidP="00774599">
            <w:pPr>
              <w:ind w:right="-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</w:t>
            </w:r>
            <w:r w:rsidR="00E73A3D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ACD3C72" w14:textId="7457304D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10510547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BD33BF" w14:textId="77777777" w:rsidR="006B1D3E" w:rsidRPr="008C60BA" w:rsidRDefault="006B1D3E" w:rsidP="006B1D3E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</w:tcBorders>
            <w:vAlign w:val="center"/>
          </w:tcPr>
          <w:p w14:paraId="25959666" w14:textId="62B5B92F" w:rsidR="006B1D3E" w:rsidRPr="008C60BA" w:rsidRDefault="006B1D3E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Name der Bank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7F76EC37" w14:textId="4FE50138" w:rsidR="006B1D3E" w:rsidRPr="008C60BA" w:rsidRDefault="006B1D3E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2A589E6B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441BAF" w14:textId="77777777" w:rsidR="00BD54BC" w:rsidRPr="008C60BA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</w:tcBorders>
            <w:vAlign w:val="center"/>
          </w:tcPr>
          <w:p w14:paraId="58221339" w14:textId="2BAC3AA9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IBAN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42E6C677" w14:textId="1F6C95F1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6DD20099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C24AE3" w14:textId="77777777" w:rsidR="00BD54BC" w:rsidRPr="008C60BA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2624C7DC" w14:textId="09533379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BIC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CBF9C0A" w14:textId="23C0F4CD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17305703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275404A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670D8D" w14:paraId="19D2CCF4" w14:textId="2DF02897" w:rsidTr="00C7424A">
        <w:trPr>
          <w:trHeight w:val="510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902E" w14:textId="25570834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In welcher Branche ist Ihr Betrieb/</w:t>
            </w:r>
            <w:r w:rsidR="00114311">
              <w:rPr>
                <w:rFonts w:ascii="Arial" w:hAnsi="Arial" w:cs="Arial"/>
              </w:rPr>
              <w:t xml:space="preserve"> </w:t>
            </w:r>
            <w:r w:rsidRPr="008C60BA">
              <w:rPr>
                <w:rFonts w:ascii="Arial" w:hAnsi="Arial" w:cs="Arial"/>
              </w:rPr>
              <w:t>Ihre Einrichtung tätig?</w:t>
            </w:r>
          </w:p>
          <w:p w14:paraId="4A2B8A2C" w14:textId="77777777" w:rsidR="00184751" w:rsidRPr="00B47086" w:rsidRDefault="00184751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68CBD8" w14:textId="459556C3" w:rsidR="00184751" w:rsidRPr="002F2AE5" w:rsidRDefault="00B47086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(Bitte ankreuzen, Mehrfachnennung ist möglich)</w:t>
            </w:r>
          </w:p>
        </w:tc>
        <w:tc>
          <w:tcPr>
            <w:tcW w:w="475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16822504" w14:textId="72791BB7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Kinder- und Jugendhilfe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509176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1E9D1" w14:textId="2DF01525" w:rsidR="00184751" w:rsidRPr="00184751" w:rsidRDefault="00C7424A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184751" w:rsidRPr="00670D8D" w14:paraId="4DA7C773" w14:textId="77777777" w:rsidTr="00C7424A">
        <w:trPr>
          <w:trHeight w:val="510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834EF" w14:textId="77777777" w:rsidR="00184751" w:rsidRPr="008C60BA" w:rsidRDefault="00184751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</w:tcBorders>
            <w:vAlign w:val="center"/>
          </w:tcPr>
          <w:p w14:paraId="23BD3D94" w14:textId="0E986EB9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Eingliederungshilfe</w:t>
            </w:r>
          </w:p>
        </w:tc>
        <w:tc>
          <w:tcPr>
            <w:tcW w:w="1565" w:type="dxa"/>
            <w:tcBorders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16209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378A3" w14:textId="67FFE344" w:rsidR="00184751" w:rsidRPr="00184751" w:rsidRDefault="00184751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184751" w:rsidRPr="00670D8D" w14:paraId="725AD700" w14:textId="77777777" w:rsidTr="00C7424A">
        <w:trPr>
          <w:trHeight w:val="510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B767F" w14:textId="77777777" w:rsidR="00184751" w:rsidRPr="008C60BA" w:rsidRDefault="00184751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6D3FB3F" w14:textId="0F24B74B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Pflegerische Versorgung</w:t>
            </w:r>
          </w:p>
        </w:tc>
        <w:tc>
          <w:tcPr>
            <w:tcW w:w="15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673848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DB94F" w14:textId="7F8D3A3B" w:rsidR="00184751" w:rsidRPr="00184751" w:rsidRDefault="00184751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36A" w:rsidRPr="00670D8D" w14:paraId="343D8100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3486D8F2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D31DB0" w:rsidRPr="00670D8D" w14:paraId="5296C5F1" w14:textId="77777777" w:rsidTr="00753156">
        <w:trPr>
          <w:trHeight w:val="2041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CA4E6" w14:textId="7EC30DBA" w:rsidR="00D31DB0" w:rsidRDefault="00DB373F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viele internationale Fachkräfte hat Ihr Betrieb/</w:t>
            </w:r>
            <w:r w:rsidR="00753156">
              <w:rPr>
                <w:rFonts w:ascii="Arial" w:hAnsi="Arial" w:cs="Arial"/>
              </w:rPr>
              <w:t xml:space="preserve"> </w:t>
            </w:r>
            <w:r w:rsidR="00261EE2">
              <w:rPr>
                <w:rFonts w:ascii="Arial" w:hAnsi="Arial" w:cs="Arial"/>
              </w:rPr>
              <w:t xml:space="preserve">Ihre </w:t>
            </w:r>
            <w:r>
              <w:rPr>
                <w:rFonts w:ascii="Arial" w:hAnsi="Arial" w:cs="Arial"/>
              </w:rPr>
              <w:t>Einrichtung zum Zwecke des Erwerbs der deutschen Berufserlaubnis bzw. Zulassung beschäftigt?</w:t>
            </w:r>
          </w:p>
          <w:p w14:paraId="1BF28811" w14:textId="77777777" w:rsidR="00753156" w:rsidRPr="00753156" w:rsidRDefault="00753156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BED325" w14:textId="5538B533" w:rsidR="00DB373F" w:rsidRPr="008C60BA" w:rsidRDefault="00DB373F" w:rsidP="00EF27C8">
            <w:pPr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  <w:i/>
                <w:iCs/>
                <w:sz w:val="20"/>
                <w:szCs w:val="20"/>
              </w:rPr>
              <w:t>(Bitte ausfüllen)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B6DF07" w14:textId="6DCE3931" w:rsidR="00D31DB0" w:rsidRPr="00753156" w:rsidRDefault="00753156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</w:t>
            </w:r>
            <w:r w:rsidR="00DB373F" w:rsidRPr="00753156">
              <w:rPr>
                <w:rFonts w:ascii="Arial" w:hAnsi="Arial" w:cs="Arial"/>
              </w:rPr>
              <w:t xml:space="preserve"> Erfahrung mit </w:t>
            </w:r>
            <w:r w:rsidRPr="007531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156">
              <w:rPr>
                <w:rFonts w:ascii="Arial" w:hAnsi="Arial" w:cs="Arial"/>
              </w:rPr>
              <w:instrText xml:space="preserve"> FORMTEXT </w:instrText>
            </w:r>
            <w:r w:rsidRPr="00753156">
              <w:rPr>
                <w:rFonts w:ascii="Arial" w:hAnsi="Arial" w:cs="Arial"/>
              </w:rPr>
            </w:r>
            <w:r w:rsidRPr="00753156">
              <w:rPr>
                <w:rFonts w:ascii="Arial" w:hAnsi="Arial" w:cs="Arial"/>
              </w:rPr>
              <w:fldChar w:fldCharType="separate"/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fldChar w:fldCharType="end"/>
            </w:r>
            <w:r w:rsidR="00DB373F" w:rsidRPr="00753156">
              <w:rPr>
                <w:rFonts w:ascii="Arial" w:hAnsi="Arial" w:cs="Arial"/>
              </w:rPr>
              <w:t xml:space="preserve"> </w:t>
            </w:r>
            <w:r w:rsidRPr="00753156">
              <w:rPr>
                <w:rFonts w:ascii="Arial" w:hAnsi="Arial" w:cs="Arial"/>
                <w:i/>
                <w:iCs/>
              </w:rPr>
              <w:t>(</w:t>
            </w:r>
            <w:r w:rsidR="00DB373F" w:rsidRPr="00753156">
              <w:rPr>
                <w:rFonts w:ascii="Arial" w:hAnsi="Arial" w:cs="Arial"/>
                <w:i/>
                <w:iCs/>
              </w:rPr>
              <w:t>Anzahl</w:t>
            </w:r>
            <w:r w:rsidRPr="00753156">
              <w:rPr>
                <w:rFonts w:ascii="Arial" w:hAnsi="Arial" w:cs="Arial"/>
                <w:i/>
                <w:iCs/>
              </w:rPr>
              <w:t>)</w:t>
            </w:r>
            <w:r w:rsidR="00DB373F" w:rsidRPr="00753156">
              <w:rPr>
                <w:rFonts w:ascii="Arial" w:hAnsi="Arial" w:cs="Arial"/>
              </w:rPr>
              <w:t xml:space="preserve"> Beschäftigten im Rahmen der beruflichen Anerkennungsverfahren in </w:t>
            </w:r>
            <w:r w:rsidRPr="007531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156">
              <w:rPr>
                <w:rFonts w:ascii="Arial" w:hAnsi="Arial" w:cs="Arial"/>
              </w:rPr>
              <w:instrText xml:space="preserve"> FORMTEXT </w:instrText>
            </w:r>
            <w:r w:rsidRPr="00753156">
              <w:rPr>
                <w:rFonts w:ascii="Arial" w:hAnsi="Arial" w:cs="Arial"/>
              </w:rPr>
            </w:r>
            <w:r w:rsidRPr="00753156">
              <w:rPr>
                <w:rFonts w:ascii="Arial" w:hAnsi="Arial" w:cs="Arial"/>
              </w:rPr>
              <w:fldChar w:fldCharType="separate"/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fldChar w:fldCharType="end"/>
            </w:r>
            <w:r w:rsidR="00DB373F" w:rsidRPr="00753156">
              <w:rPr>
                <w:rFonts w:ascii="Arial" w:hAnsi="Arial" w:cs="Arial"/>
              </w:rPr>
              <w:t xml:space="preserve"> </w:t>
            </w:r>
            <w:r w:rsidRPr="00753156">
              <w:rPr>
                <w:rFonts w:ascii="Arial" w:hAnsi="Arial" w:cs="Arial"/>
                <w:i/>
                <w:iCs/>
              </w:rPr>
              <w:t>(</w:t>
            </w:r>
            <w:r w:rsidR="00DB373F" w:rsidRPr="00753156">
              <w:rPr>
                <w:rFonts w:ascii="Arial" w:hAnsi="Arial" w:cs="Arial"/>
                <w:i/>
                <w:iCs/>
              </w:rPr>
              <w:t>Anzahl</w:t>
            </w:r>
            <w:r w:rsidRPr="00753156">
              <w:rPr>
                <w:rFonts w:ascii="Arial" w:hAnsi="Arial" w:cs="Arial"/>
                <w:i/>
                <w:iCs/>
              </w:rPr>
              <w:t>)</w:t>
            </w:r>
            <w:r w:rsidR="00DB373F" w:rsidRPr="00753156">
              <w:rPr>
                <w:rFonts w:ascii="Arial" w:hAnsi="Arial" w:cs="Arial"/>
              </w:rPr>
              <w:t xml:space="preserve"> Jahren.</w:t>
            </w:r>
          </w:p>
        </w:tc>
      </w:tr>
      <w:tr w:rsidR="00BF7DAE" w:rsidRPr="00670D8D" w14:paraId="010A9301" w14:textId="77777777" w:rsidTr="00C7424A">
        <w:trPr>
          <w:trHeight w:val="68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7AB59" w14:textId="5990303A" w:rsidR="00BF7DAE" w:rsidRPr="008C60BA" w:rsidRDefault="00BF7DAE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lastRenderedPageBreak/>
              <w:t>Wie viele Beschäftigte hat Ihr Betrieb/</w:t>
            </w:r>
            <w:r w:rsidR="00114311">
              <w:rPr>
                <w:rFonts w:ascii="Arial" w:hAnsi="Arial" w:cs="Arial"/>
              </w:rPr>
              <w:t xml:space="preserve"> </w:t>
            </w:r>
            <w:r w:rsidRPr="008C60BA">
              <w:rPr>
                <w:rFonts w:ascii="Arial" w:hAnsi="Arial" w:cs="Arial"/>
              </w:rPr>
              <w:t>Ihre Einrichtung?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D07AFA" w14:textId="6FB23632" w:rsidR="00BF7DAE" w:rsidRPr="008C60BA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12732F21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0E02834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BD54BC" w:rsidRPr="00670D8D" w14:paraId="42F55CC3" w14:textId="77777777" w:rsidTr="00C7424A">
        <w:trPr>
          <w:trHeight w:val="454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4CFC2" w14:textId="63F7A0E0" w:rsidR="00BD54BC" w:rsidRPr="008C60BA" w:rsidRDefault="00BD54BC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 xml:space="preserve">Ist Ihr Betrieb </w:t>
            </w:r>
            <w:r w:rsidR="00114311">
              <w:rPr>
                <w:rFonts w:ascii="Arial" w:hAnsi="Arial" w:cs="Arial"/>
              </w:rPr>
              <w:t>v</w:t>
            </w:r>
            <w:r w:rsidRPr="008C60BA">
              <w:rPr>
                <w:rFonts w:ascii="Arial" w:hAnsi="Arial" w:cs="Arial"/>
              </w:rPr>
              <w:t>orsteuerabzugsberechtigt?</w:t>
            </w:r>
          </w:p>
        </w:tc>
        <w:tc>
          <w:tcPr>
            <w:tcW w:w="475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7FD475BC" w14:textId="34B9A1D0" w:rsidR="00BD54BC" w:rsidRPr="005B7E85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9E34F1">
              <w:rPr>
                <w:rFonts w:ascii="Arial" w:hAnsi="Arial" w:cs="Arial"/>
              </w:rPr>
              <w:t>.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78719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8FBEC" w14:textId="3783468C" w:rsidR="00BD54BC" w:rsidRPr="005B7E85" w:rsidRDefault="00DF236A" w:rsidP="00056A3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D54BC" w:rsidRPr="00670D8D" w14:paraId="6E833F42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EAAAB" w14:textId="77777777" w:rsidR="00BD54BC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E936F60" w14:textId="5081803A" w:rsidR="00BD54BC" w:rsidRPr="005B7E85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9E34F1">
              <w:rPr>
                <w:rFonts w:ascii="Arial" w:hAnsi="Arial" w:cs="Arial"/>
              </w:rPr>
              <w:t>.</w:t>
            </w:r>
          </w:p>
        </w:tc>
        <w:tc>
          <w:tcPr>
            <w:tcW w:w="15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615060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64DCC" w14:textId="1D7D3C9B" w:rsidR="00BD54BC" w:rsidRPr="005B7E85" w:rsidRDefault="00BD54BC" w:rsidP="00056A3D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53156" w:rsidRPr="00670D8D" w14:paraId="73387B13" w14:textId="77777777" w:rsidTr="003A0B5C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4F48253" w14:textId="77777777" w:rsidR="00753156" w:rsidRDefault="00753156" w:rsidP="003A0B5C">
            <w:pPr>
              <w:jc w:val="both"/>
              <w:rPr>
                <w:rFonts w:ascii="Arial" w:hAnsi="Arial" w:cs="Arial"/>
              </w:rPr>
            </w:pPr>
          </w:p>
        </w:tc>
      </w:tr>
      <w:tr w:rsidR="00753156" w:rsidRPr="00670D8D" w14:paraId="30BF3694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45311C" w14:textId="309D50D8" w:rsidR="00753156" w:rsidRPr="00BF7DAE" w:rsidRDefault="00753156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Höhe wird der Personalkostenzuschuss beantragt?</w:t>
            </w:r>
          </w:p>
        </w:tc>
        <w:tc>
          <w:tcPr>
            <w:tcW w:w="632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ED306F7" w14:textId="209EA522" w:rsidR="00753156" w:rsidRDefault="00753156" w:rsidP="0075315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753156" w:rsidRPr="00670D8D" w14:paraId="212B152E" w14:textId="77777777" w:rsidTr="003A0B5C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F5C40B4" w14:textId="77777777" w:rsidR="00753156" w:rsidRDefault="00753156" w:rsidP="003A0B5C">
            <w:pPr>
              <w:jc w:val="both"/>
              <w:rPr>
                <w:rFonts w:ascii="Arial" w:hAnsi="Arial" w:cs="Arial"/>
              </w:rPr>
            </w:pPr>
          </w:p>
        </w:tc>
      </w:tr>
      <w:tr w:rsidR="00753156" w:rsidRPr="00670D8D" w14:paraId="0B828D81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952BD" w14:textId="0E634304" w:rsidR="00114311" w:rsidRDefault="00753156" w:rsidP="00EF27C8">
            <w:pPr>
              <w:rPr>
                <w:rFonts w:ascii="Arial" w:hAnsi="Arial" w:cs="Arial"/>
              </w:rPr>
            </w:pPr>
            <w:r w:rsidRPr="00BF7DAE">
              <w:rPr>
                <w:rFonts w:ascii="Arial" w:hAnsi="Arial" w:cs="Arial"/>
              </w:rPr>
              <w:t>Welche Maßnahmen planen Sie im Rahmen der Förderung weiter</w:t>
            </w:r>
            <w:r>
              <w:rPr>
                <w:rFonts w:ascii="Arial" w:hAnsi="Arial" w:cs="Arial"/>
              </w:rPr>
              <w:t>zu</w:t>
            </w:r>
            <w:r w:rsidRPr="00BF7DAE">
              <w:rPr>
                <w:rFonts w:ascii="Arial" w:hAnsi="Arial" w:cs="Arial"/>
              </w:rPr>
              <w:t>entwickeln</w:t>
            </w:r>
          </w:p>
          <w:p w14:paraId="2C4B9CB3" w14:textId="110EB038" w:rsidR="00753156" w:rsidRDefault="00753156" w:rsidP="00EF27C8">
            <w:pPr>
              <w:rPr>
                <w:rFonts w:ascii="Arial" w:hAnsi="Arial" w:cs="Arial"/>
              </w:rPr>
            </w:pPr>
            <w:r w:rsidRPr="00BF7DAE">
              <w:rPr>
                <w:rFonts w:ascii="Arial" w:hAnsi="Arial" w:cs="Arial"/>
              </w:rPr>
              <w:t>oder zusätzlich zu entwickeln und umzusetzen?</w:t>
            </w:r>
          </w:p>
          <w:p w14:paraId="6BC73E90" w14:textId="77777777" w:rsidR="00753156" w:rsidRPr="00B47086" w:rsidRDefault="00753156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B89BC1" w14:textId="55B81BB6" w:rsidR="00753156" w:rsidRPr="002F2AE5" w:rsidRDefault="00753156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(Bitte ankreuzen, Mehrfachnennung ist möglich)</w:t>
            </w:r>
          </w:p>
        </w:tc>
        <w:tc>
          <w:tcPr>
            <w:tcW w:w="4763" w:type="dxa"/>
            <w:gridSpan w:val="3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nil"/>
            </w:tcBorders>
            <w:vAlign w:val="center"/>
          </w:tcPr>
          <w:p w14:paraId="5D3C3D43" w14:textId="5E10BA5F" w:rsidR="00753156" w:rsidRPr="00753156" w:rsidRDefault="00753156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Entwicklung und Umsetzung von Konzepten des Onboardings und der systematischen Einarbeitung mit Blick auf die besonderen Bedürfnisse internationaler Fachkräfte im beruflichen Anerkennungsverfahren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B0720CF" w14:textId="06970980" w:rsidR="00753156" w:rsidRPr="00DB373F" w:rsidRDefault="00753156" w:rsidP="00EF27C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53156" w:rsidRPr="00670D8D" w14:paraId="43EF2BEE" w14:textId="77777777" w:rsidTr="00774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1DF2B" w14:textId="77777777" w:rsidR="00753156" w:rsidRDefault="00753156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23DB4CD0" w14:textId="14D58309" w:rsidR="00753156" w:rsidRDefault="00753156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2793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E9963" w14:textId="70FF0D94" w:rsidR="00753156" w:rsidRDefault="00C4380B" w:rsidP="00EF27C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1F292D51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45E82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0D1A9B37" w14:textId="7DA87C83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Sicherstellung von festen Ansprechp</w:t>
            </w:r>
            <w:r w:rsidR="00BA72AB">
              <w:rPr>
                <w:rFonts w:ascii="Arial" w:hAnsi="Arial" w:cs="Arial"/>
              </w:rPr>
              <w:t>ersonen</w:t>
            </w:r>
            <w:r w:rsidRPr="0063714D">
              <w:rPr>
                <w:rFonts w:ascii="Arial" w:hAnsi="Arial" w:cs="Arial"/>
              </w:rPr>
              <w:t xml:space="preserve"> für die persönliche, fachliche und berufspädagogische Begleitung während der betrieblichen Phase der staatlichen Anerkennung des ausländischen Berufsabschlusses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155180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1355E" w14:textId="41B48441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56877FFC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80940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B17A59B" w14:textId="485DCE45" w:rsidR="002F2AE5" w:rsidRP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 xml:space="preserve">Entwicklung und Umsetzung zusätzlicher betrieblicher </w:t>
            </w:r>
            <w:r w:rsidR="00BA72AB">
              <w:rPr>
                <w:rFonts w:ascii="Arial" w:hAnsi="Arial" w:cs="Arial"/>
              </w:rPr>
              <w:t>berufsfachsprachlicher, idealerweise arbeitsintegrierter Sprachförderangebote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7104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8FE7A" w14:textId="1B8FC509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494297F0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BED2D5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8AAF25F" w14:textId="4F7D3442" w:rsidR="002F2AE5" w:rsidRPr="002F2AE5" w:rsidRDefault="00BA72AB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Vernetzung mit bestehenden regionalen und überregionalen Angeboten zur Unterstützung der </w:t>
            </w:r>
            <w:r w:rsidR="002F2AE5" w:rsidRPr="0063714D">
              <w:rPr>
                <w:rFonts w:ascii="Arial" w:hAnsi="Arial" w:cs="Arial"/>
              </w:rPr>
              <w:t>sozialen Integration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35149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0FACE" w14:textId="6AC2BC32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1C04D7B7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4A011D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661986D5" w14:textId="03D5BE43" w:rsidR="002F2AE5" w:rsidRPr="002F2AE5" w:rsidRDefault="0011431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F2AE5" w:rsidRPr="0063714D">
              <w:rPr>
                <w:rFonts w:ascii="Arial" w:hAnsi="Arial" w:cs="Arial"/>
              </w:rPr>
              <w:t>nterkulturelle Trainings für die aufnehmende Belegschaft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753961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67649" w14:textId="09703058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6BBDAA38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078E1D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09E3AFBA" w14:textId="5714A5D8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Entwicklung eines umfassenden betrieblichen Integrationsmanagements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96345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92717" w14:textId="1542B0C6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4F7821D5" w14:textId="77777777" w:rsidTr="00734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830E60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E34ED14" w14:textId="2F0D2CB0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F7DAE">
              <w:rPr>
                <w:rFonts w:ascii="Arial" w:hAnsi="Arial" w:cs="Arial"/>
              </w:rPr>
              <w:t>onstiges, bitte benennen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BEA5B5C" w14:textId="77777777" w:rsidR="00753156" w:rsidRDefault="00753156">
      <w:r>
        <w:br w:type="page"/>
      </w: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3013"/>
        <w:gridCol w:w="4763"/>
        <w:gridCol w:w="1565"/>
      </w:tblGrid>
      <w:tr w:rsidR="005447E1" w:rsidRPr="00670D8D" w14:paraId="2814015C" w14:textId="77777777" w:rsidTr="00336BDF">
        <w:trPr>
          <w:trHeight w:val="454"/>
        </w:trPr>
        <w:tc>
          <w:tcPr>
            <w:tcW w:w="3013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9B257" w14:textId="77777777" w:rsidR="005447E1" w:rsidRDefault="005447E1" w:rsidP="00EF27C8">
            <w:pPr>
              <w:rPr>
                <w:rFonts w:ascii="Arial" w:hAnsi="Arial" w:cs="Arial"/>
              </w:rPr>
            </w:pPr>
            <w:r w:rsidRPr="006C3075">
              <w:rPr>
                <w:rFonts w:ascii="Arial" w:hAnsi="Arial" w:cs="Arial"/>
              </w:rPr>
              <w:lastRenderedPageBreak/>
              <w:t>Bestätigungen</w:t>
            </w:r>
          </w:p>
          <w:p w14:paraId="3E5BA4C0" w14:textId="77777777" w:rsidR="005447E1" w:rsidRPr="00B47086" w:rsidRDefault="005447E1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1EF6B0" w14:textId="5CCC2EDE" w:rsidR="005447E1" w:rsidRPr="006C3075" w:rsidRDefault="005447E1" w:rsidP="00EF27C8">
            <w:pPr>
              <w:rPr>
                <w:rFonts w:ascii="Arial" w:hAnsi="Arial" w:cs="Arial"/>
              </w:rPr>
            </w:pPr>
            <w:r w:rsidRPr="00B47086">
              <w:rPr>
                <w:rFonts w:ascii="Arial" w:hAnsi="Arial" w:cs="Arial"/>
                <w:i/>
                <w:iCs/>
                <w:sz w:val="18"/>
                <w:szCs w:val="18"/>
              </w:rPr>
              <w:t>(Bitte ankreuzen)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1D9995C9" w14:textId="0067E3FA" w:rsidR="005447E1" w:rsidRDefault="005447E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bestätige ich,</w:t>
            </w:r>
          </w:p>
        </w:tc>
      </w:tr>
      <w:tr w:rsidR="005447E1" w:rsidRPr="00670D8D" w14:paraId="719D967C" w14:textId="3CE133ED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25FB03" w14:textId="0300FA94" w:rsidR="005447E1" w:rsidRPr="002F2AE5" w:rsidRDefault="005447E1" w:rsidP="00EF27C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38BE24FB" w14:textId="68DDBB2C" w:rsidR="005447E1" w:rsidRPr="00753156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dass ich die beihilferechtliche Seite bzgl. der „</w:t>
            </w:r>
            <w:r w:rsidRPr="00753156">
              <w:rPr>
                <w:rFonts w:ascii="Arial" w:hAnsi="Arial" w:cs="Arial"/>
              </w:rPr>
              <w:t>De-Minimis</w:t>
            </w:r>
            <w:r>
              <w:rPr>
                <w:rFonts w:ascii="Arial" w:hAnsi="Arial" w:cs="Arial"/>
              </w:rPr>
              <w:t>“-</w:t>
            </w:r>
            <w:r w:rsidRPr="00753156">
              <w:rPr>
                <w:rFonts w:ascii="Arial" w:hAnsi="Arial" w:cs="Arial"/>
              </w:rPr>
              <w:t xml:space="preserve">Regelung </w:t>
            </w:r>
            <w:r>
              <w:rPr>
                <w:rFonts w:ascii="Arial" w:hAnsi="Arial" w:cs="Arial"/>
              </w:rPr>
              <w:t>geprüft habe</w:t>
            </w:r>
            <w:r w:rsidRPr="00753156">
              <w:rPr>
                <w:rFonts w:ascii="Arial" w:hAnsi="Arial" w:cs="Arial"/>
              </w:rPr>
              <w:t>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61085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1F127" w14:textId="704DFB45" w:rsidR="005447E1" w:rsidRDefault="005447E1" w:rsidP="0073439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4C0E69A2" w14:textId="77777777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9F0C2" w14:textId="77777777" w:rsidR="005447E1" w:rsidRPr="002F2AE5" w:rsidRDefault="005447E1" w:rsidP="005447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AD6320B" w14:textId="5EDFF4F6" w:rsidR="005447E1" w:rsidRPr="005447E1" w:rsidRDefault="005447E1" w:rsidP="005447E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beantragte(n) Maßnahme(n) noch nicht begonnen hat/haben</w:t>
            </w:r>
            <w:r w:rsidR="00945A17">
              <w:rPr>
                <w:rFonts w:ascii="Arial" w:hAnsi="Arial" w:cs="Arial"/>
              </w:rPr>
              <w:t>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61160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ABBAC" w14:textId="17A4B02C" w:rsidR="005447E1" w:rsidRPr="005447E1" w:rsidRDefault="005447E1" w:rsidP="005447E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43864C76" w14:textId="77777777" w:rsidTr="005447E1">
        <w:trPr>
          <w:trHeight w:val="1134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B7BA24" w14:textId="77777777" w:rsidR="005447E1" w:rsidRPr="002F2AE5" w:rsidRDefault="005447E1" w:rsidP="005447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746CBB09" w14:textId="255178DA" w:rsidR="005447E1" w:rsidRPr="00753156" w:rsidRDefault="005447E1" w:rsidP="005447E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entwickelten Konzepte, Maßnahmen und Erfahrungsberichte dem Land Hessen zur Verbreitung unentgeltlich zur Verfügung stellen</w:t>
            </w:r>
            <w:r>
              <w:rPr>
                <w:rFonts w:ascii="Arial" w:hAnsi="Arial" w:cs="Arial"/>
              </w:rPr>
              <w:t xml:space="preserve"> werde,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7814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03ECF" w14:textId="690AEC33" w:rsidR="005447E1" w:rsidRDefault="005447E1" w:rsidP="005447E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7A760850" w14:textId="77777777" w:rsidTr="005447E1">
        <w:trPr>
          <w:trHeight w:val="1134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8ABEDB" w14:textId="77777777" w:rsidR="005447E1" w:rsidRPr="006C3075" w:rsidRDefault="005447E1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5DE532F8" w14:textId="4A577C9C" w:rsidR="005447E1" w:rsidRPr="00EF27C8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Bereitschaft besteht, </w:t>
            </w:r>
            <w:r w:rsidRPr="00702633">
              <w:rPr>
                <w:rFonts w:ascii="Arial" w:hAnsi="Arial" w:cs="Arial"/>
              </w:rPr>
              <w:t>im Rahmen von Informationsveranstaltungen die Vorgehe</w:t>
            </w:r>
            <w:r>
              <w:rPr>
                <w:rFonts w:ascii="Arial" w:hAnsi="Arial" w:cs="Arial"/>
              </w:rPr>
              <w:t>ns</w:t>
            </w:r>
            <w:r w:rsidRPr="00702633">
              <w:rPr>
                <w:rFonts w:ascii="Arial" w:hAnsi="Arial" w:cs="Arial"/>
              </w:rPr>
              <w:t>weise und die Ergebnisse zu präsentieren</w:t>
            </w:r>
            <w:r>
              <w:rPr>
                <w:rFonts w:ascii="Arial" w:hAnsi="Arial" w:cs="Arial"/>
              </w:rPr>
              <w:t>, und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307540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89E85" w14:textId="050495A4" w:rsidR="005447E1" w:rsidRDefault="005447E1" w:rsidP="00EF27C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77FC0BDA" w14:textId="77777777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9E784" w14:textId="77777777" w:rsidR="005447E1" w:rsidRPr="006C3075" w:rsidRDefault="005447E1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20861F4" w14:textId="5E69DD05" w:rsidR="005447E1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02633">
              <w:rPr>
                <w:rFonts w:ascii="Arial" w:hAnsi="Arial" w:cs="Arial"/>
              </w:rPr>
              <w:t>an den geplanten begleitenden Workshops teilzunehmen.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69195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36F91" w14:textId="7A8A8AF6" w:rsidR="005447E1" w:rsidRDefault="005447E1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36A" w:rsidRPr="00670D8D" w14:paraId="5855FC2C" w14:textId="77777777" w:rsidTr="00753156">
        <w:trPr>
          <w:trHeight w:hRule="exact" w:val="113"/>
        </w:trPr>
        <w:tc>
          <w:tcPr>
            <w:tcW w:w="9341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390A39BE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63714D" w:rsidRPr="00670D8D" w14:paraId="4C1CEBA9" w14:textId="77777777" w:rsidTr="00753156">
        <w:trPr>
          <w:trHeight w:val="454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F07504" w14:textId="1AEA1CC1" w:rsidR="00702633" w:rsidRPr="0063714D" w:rsidRDefault="00702633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Anlagen: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EE6822D" w14:textId="0250AD1C" w:rsidR="00702633" w:rsidRPr="00753156" w:rsidRDefault="00A43E0C" w:rsidP="00056A3D">
            <w:pPr>
              <w:pStyle w:val="Listenabsatz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Erklärung über „De-Minimis“-Beihilfen</w:t>
            </w:r>
          </w:p>
        </w:tc>
      </w:tr>
      <w:tr w:rsidR="00DF236A" w:rsidRPr="00670D8D" w14:paraId="31295B73" w14:textId="77777777" w:rsidTr="00753156">
        <w:trPr>
          <w:trHeight w:hRule="exact" w:val="113"/>
        </w:trPr>
        <w:tc>
          <w:tcPr>
            <w:tcW w:w="9341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75B80F2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702633" w:rsidRPr="00670D8D" w14:paraId="53D3F1EA" w14:textId="77777777" w:rsidTr="00734392">
        <w:trPr>
          <w:trHeight w:val="1134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9E957" w14:textId="6A7A55A5" w:rsidR="00702633" w:rsidRDefault="00702633" w:rsidP="00EF27C8">
            <w:pPr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Ort, Datum, Stempel</w:t>
            </w:r>
            <w:r w:rsidR="00DF236A">
              <w:rPr>
                <w:rFonts w:ascii="Arial" w:hAnsi="Arial" w:cs="Arial"/>
              </w:rPr>
              <w:t xml:space="preserve"> &amp;</w:t>
            </w:r>
            <w:r w:rsidRPr="0063714D">
              <w:rPr>
                <w:rFonts w:ascii="Arial" w:hAnsi="Arial" w:cs="Arial"/>
              </w:rPr>
              <w:t xml:space="preserve"> Unterschrift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14:paraId="00C9ABE4" w14:textId="68977B13" w:rsidR="009C098A" w:rsidRDefault="00EF27C8" w:rsidP="00734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DE3B6C" w14:textId="77777777" w:rsidR="00670D8D" w:rsidRPr="00C7424A" w:rsidRDefault="00670D8D" w:rsidP="00CE6BAE">
      <w:pPr>
        <w:rPr>
          <w:rFonts w:ascii="Arial" w:hAnsi="Arial" w:cs="Arial"/>
          <w:sz w:val="16"/>
          <w:szCs w:val="16"/>
        </w:rPr>
      </w:pPr>
    </w:p>
    <w:sectPr w:rsidR="00670D8D" w:rsidRPr="00C7424A" w:rsidSect="00C7424A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267C" w14:textId="77777777" w:rsidR="00670D8D" w:rsidRDefault="00670D8D" w:rsidP="00670D8D">
      <w:pPr>
        <w:spacing w:after="0" w:line="240" w:lineRule="auto"/>
      </w:pPr>
      <w:r>
        <w:separator/>
      </w:r>
    </w:p>
  </w:endnote>
  <w:endnote w:type="continuationSeparator" w:id="0">
    <w:p w14:paraId="2283DCC7" w14:textId="77777777" w:rsidR="00670D8D" w:rsidRDefault="00670D8D" w:rsidP="0067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6574229"/>
      <w:docPartObj>
        <w:docPartGallery w:val="Page Numbers (Bottom of Page)"/>
        <w:docPartUnique/>
      </w:docPartObj>
    </w:sdtPr>
    <w:sdtEndPr/>
    <w:sdtContent>
      <w:p w14:paraId="55F3A9C7" w14:textId="5DEFDAED" w:rsidR="005B7E85" w:rsidRPr="00DF236A" w:rsidRDefault="005B7E85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DF236A">
          <w:rPr>
            <w:rFonts w:ascii="Arial" w:hAnsi="Arial" w:cs="Arial"/>
            <w:sz w:val="20"/>
            <w:szCs w:val="20"/>
          </w:rPr>
          <w:fldChar w:fldCharType="begin"/>
        </w:r>
        <w:r w:rsidRPr="00DF236A">
          <w:rPr>
            <w:rFonts w:ascii="Arial" w:hAnsi="Arial" w:cs="Arial"/>
            <w:sz w:val="20"/>
            <w:szCs w:val="20"/>
          </w:rPr>
          <w:instrText>PAGE   \* MERGEFORMAT</w:instrText>
        </w:r>
        <w:r w:rsidRPr="00DF236A">
          <w:rPr>
            <w:rFonts w:ascii="Arial" w:hAnsi="Arial" w:cs="Arial"/>
            <w:sz w:val="20"/>
            <w:szCs w:val="20"/>
          </w:rPr>
          <w:fldChar w:fldCharType="separate"/>
        </w:r>
        <w:r w:rsidRPr="00DF236A">
          <w:rPr>
            <w:rFonts w:ascii="Arial" w:hAnsi="Arial" w:cs="Arial"/>
            <w:sz w:val="20"/>
            <w:szCs w:val="20"/>
          </w:rPr>
          <w:t>2</w:t>
        </w:r>
        <w:r w:rsidRPr="00DF23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45211185"/>
      <w:docPartObj>
        <w:docPartGallery w:val="Page Numbers (Bottom of Page)"/>
        <w:docPartUnique/>
      </w:docPartObj>
    </w:sdtPr>
    <w:sdtEndPr/>
    <w:sdtContent>
      <w:p w14:paraId="17FEEC25" w14:textId="17971120" w:rsidR="00DF236A" w:rsidRPr="00DF236A" w:rsidRDefault="00DF236A" w:rsidP="00DF236A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DF236A">
          <w:rPr>
            <w:rFonts w:ascii="Arial" w:hAnsi="Arial" w:cs="Arial"/>
            <w:sz w:val="20"/>
            <w:szCs w:val="20"/>
          </w:rPr>
          <w:fldChar w:fldCharType="begin"/>
        </w:r>
        <w:r w:rsidRPr="00DF236A">
          <w:rPr>
            <w:rFonts w:ascii="Arial" w:hAnsi="Arial" w:cs="Arial"/>
            <w:sz w:val="20"/>
            <w:szCs w:val="20"/>
          </w:rPr>
          <w:instrText>PAGE   \* MERGEFORMAT</w:instrText>
        </w:r>
        <w:r w:rsidRPr="00DF236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DF23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8A58" w14:textId="77777777" w:rsidR="00670D8D" w:rsidRDefault="00670D8D" w:rsidP="00670D8D">
      <w:pPr>
        <w:spacing w:after="0" w:line="240" w:lineRule="auto"/>
      </w:pPr>
      <w:r>
        <w:separator/>
      </w:r>
    </w:p>
  </w:footnote>
  <w:footnote w:type="continuationSeparator" w:id="0">
    <w:p w14:paraId="3A9AB08B" w14:textId="77777777" w:rsidR="00670D8D" w:rsidRDefault="00670D8D" w:rsidP="0067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A79" w14:textId="6670AF1C" w:rsidR="00C7424A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</w:pPr>
    <w:r w:rsidRPr="00C7424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CD6104D" wp14:editId="35662449">
          <wp:simplePos x="0" y="0"/>
          <wp:positionH relativeFrom="column">
            <wp:posOffset>5166683</wp:posOffset>
          </wp:positionH>
          <wp:positionV relativeFrom="paragraph">
            <wp:posOffset>61295</wp:posOffset>
          </wp:positionV>
          <wp:extent cx="773430" cy="1014730"/>
          <wp:effectExtent l="0" t="0" r="7620" b="0"/>
          <wp:wrapNone/>
          <wp:docPr id="12" name="Bild 2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Hessisches Ministerium</w:t>
    </w:r>
    <w:r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 xml:space="preserve"> </w:t>
    </w: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für Arbeit,</w:t>
    </w:r>
  </w:p>
  <w:p w14:paraId="5C30E2F8" w14:textId="63ACFA18" w:rsidR="00C7424A" w:rsidRPr="00530BFC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</w:pP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Integration, Jugend und Soziales</w:t>
    </w:r>
  </w:p>
  <w:p w14:paraId="263F8BB4" w14:textId="55923E66" w:rsidR="00184751" w:rsidRPr="00C7424A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0"/>
        <w:szCs w:val="32"/>
        <w:lang w:eastAsia="de-DE"/>
      </w:rPr>
    </w:pPr>
    <w:r w:rsidRPr="00207B02">
      <w:rPr>
        <w:rFonts w:ascii="Arial" w:eastAsia="Times New Roman" w:hAnsi="Arial" w:cs="Arial"/>
        <w:b/>
        <w:bCs/>
        <w:color w:val="365F91"/>
        <w:sz w:val="20"/>
        <w:szCs w:val="32"/>
        <w:lang w:eastAsia="de-DE"/>
      </w:rPr>
      <w:t>Stabsstelle Fachkräfte für Hessen</w:t>
    </w:r>
    <w:r w:rsidRPr="00C7424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DC23993" wp14:editId="348A8FD4">
          <wp:simplePos x="0" y="0"/>
          <wp:positionH relativeFrom="page">
            <wp:posOffset>416716</wp:posOffset>
          </wp:positionH>
          <wp:positionV relativeFrom="page">
            <wp:posOffset>457571</wp:posOffset>
          </wp:positionV>
          <wp:extent cx="360045" cy="3213100"/>
          <wp:effectExtent l="19050" t="0" r="1905" b="0"/>
          <wp:wrapNone/>
          <wp:docPr id="11" name="Bild 1" descr="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if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21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7B1"/>
    <w:multiLevelType w:val="hybridMultilevel"/>
    <w:tmpl w:val="EA926EA8"/>
    <w:lvl w:ilvl="0" w:tplc="B9DA76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6151E"/>
    <w:multiLevelType w:val="hybridMultilevel"/>
    <w:tmpl w:val="F0048C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xiL8c2JvwnPGKX8CVklcaW1gwE1NFDet4SZwnAsDIQM9Pp29pm67LkDBmrz4FsBNUCOJ1wIcoeltQ266G9qw==" w:salt="3p08n76Ta71S2+8fWj/rr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9"/>
    <w:rsid w:val="00033030"/>
    <w:rsid w:val="00056A3D"/>
    <w:rsid w:val="00114311"/>
    <w:rsid w:val="00184751"/>
    <w:rsid w:val="001B7A8B"/>
    <w:rsid w:val="00221C65"/>
    <w:rsid w:val="00252AFB"/>
    <w:rsid w:val="00261EE2"/>
    <w:rsid w:val="002F2AE5"/>
    <w:rsid w:val="00344D96"/>
    <w:rsid w:val="00376A93"/>
    <w:rsid w:val="003A1AAF"/>
    <w:rsid w:val="00420BAC"/>
    <w:rsid w:val="00455E74"/>
    <w:rsid w:val="004E34BE"/>
    <w:rsid w:val="005447E1"/>
    <w:rsid w:val="00554C64"/>
    <w:rsid w:val="005B7E85"/>
    <w:rsid w:val="005F5711"/>
    <w:rsid w:val="0063714D"/>
    <w:rsid w:val="00670D8D"/>
    <w:rsid w:val="00674EF6"/>
    <w:rsid w:val="006B1D3E"/>
    <w:rsid w:val="006C3075"/>
    <w:rsid w:val="006E46E8"/>
    <w:rsid w:val="007019BD"/>
    <w:rsid w:val="00702633"/>
    <w:rsid w:val="00734392"/>
    <w:rsid w:val="00753156"/>
    <w:rsid w:val="00774599"/>
    <w:rsid w:val="00775C8A"/>
    <w:rsid w:val="00781476"/>
    <w:rsid w:val="007F41EF"/>
    <w:rsid w:val="008C60BA"/>
    <w:rsid w:val="008F4B29"/>
    <w:rsid w:val="00945A17"/>
    <w:rsid w:val="009C098A"/>
    <w:rsid w:val="009E34F1"/>
    <w:rsid w:val="00A37FF5"/>
    <w:rsid w:val="00A43E0C"/>
    <w:rsid w:val="00A605DA"/>
    <w:rsid w:val="00AD35AD"/>
    <w:rsid w:val="00AF05C4"/>
    <w:rsid w:val="00B05EE6"/>
    <w:rsid w:val="00B16F58"/>
    <w:rsid w:val="00B47086"/>
    <w:rsid w:val="00B54C9C"/>
    <w:rsid w:val="00B822D2"/>
    <w:rsid w:val="00BA72AB"/>
    <w:rsid w:val="00BD54BC"/>
    <w:rsid w:val="00BF7DAE"/>
    <w:rsid w:val="00C40A55"/>
    <w:rsid w:val="00C4380B"/>
    <w:rsid w:val="00C7424A"/>
    <w:rsid w:val="00CD58A5"/>
    <w:rsid w:val="00CE6BAE"/>
    <w:rsid w:val="00D278C3"/>
    <w:rsid w:val="00D30FD2"/>
    <w:rsid w:val="00D31DB0"/>
    <w:rsid w:val="00D40381"/>
    <w:rsid w:val="00D75341"/>
    <w:rsid w:val="00D95718"/>
    <w:rsid w:val="00DB373F"/>
    <w:rsid w:val="00DC701A"/>
    <w:rsid w:val="00DE0236"/>
    <w:rsid w:val="00DF236A"/>
    <w:rsid w:val="00DF2A52"/>
    <w:rsid w:val="00E5456F"/>
    <w:rsid w:val="00E73A3D"/>
    <w:rsid w:val="00EF27C8"/>
    <w:rsid w:val="00F14EC6"/>
    <w:rsid w:val="00F317DC"/>
    <w:rsid w:val="00F51FAE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15AC6B"/>
  <w15:chartTrackingRefBased/>
  <w15:docId w15:val="{7DD41BCA-B772-45F3-8AF3-CBEDCE1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B29"/>
    <w:rPr>
      <w:color w:val="808080"/>
    </w:rPr>
  </w:style>
  <w:style w:type="table" w:styleId="Tabellenraster">
    <w:name w:val="Table Grid"/>
    <w:basedOn w:val="NormaleTabelle"/>
    <w:uiPriority w:val="39"/>
    <w:rsid w:val="008F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D8D"/>
  </w:style>
  <w:style w:type="paragraph" w:styleId="Fuzeile">
    <w:name w:val="footer"/>
    <w:basedOn w:val="Standard"/>
    <w:link w:val="FuzeileZchn"/>
    <w:uiPriority w:val="99"/>
    <w:unhideWhenUsed/>
    <w:rsid w:val="0067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D8D"/>
  </w:style>
  <w:style w:type="paragraph" w:styleId="Listenabsatz">
    <w:name w:val="List Paragraph"/>
    <w:basedOn w:val="Standard"/>
    <w:uiPriority w:val="34"/>
    <w:qFormat/>
    <w:rsid w:val="00637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09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hkraeftesicherung@hsm.hes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Benthin, Nicole (HMFG)</dc:creator>
  <cp:keywords/>
  <dc:description/>
  <cp:lastModifiedBy>Benthin, Nicole (HMFG)</cp:lastModifiedBy>
  <cp:revision>2</cp:revision>
  <cp:lastPrinted>2025-04-17T12:47:00Z</cp:lastPrinted>
  <dcterms:created xsi:type="dcterms:W3CDTF">2025-05-02T07:55:00Z</dcterms:created>
  <dcterms:modified xsi:type="dcterms:W3CDTF">2025-05-02T07:55:00Z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EAC9FA10-2434-11F0-A7E7-BF042DED4C1B</vt:lpwstr>
  </property>
</Properties>
</file>